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A42317">
        <w:rPr>
          <w:b/>
          <w:bCs/>
        </w:rPr>
        <w:t>4</w:t>
      </w:r>
      <w:r w:rsidR="00202219">
        <w:rPr>
          <w:b/>
          <w:bCs/>
        </w:rPr>
        <w:t>8</w:t>
      </w:r>
      <w:r w:rsidR="00135C4A">
        <w:rPr>
          <w:b/>
          <w:bCs/>
        </w:rPr>
        <w:t>4</w:t>
      </w:r>
      <w:r w:rsidR="002F0DDE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E771B">
        <w:rPr>
          <w:b/>
          <w:bCs/>
        </w:rPr>
        <w:t>1</w:t>
      </w:r>
      <w:r w:rsidR="004F11A0">
        <w:rPr>
          <w:b/>
          <w:bCs/>
        </w:rPr>
        <w:t>5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135C4A" w:rsidRPr="00135C4A">
        <w:t xml:space="preserve">Мастики, пасты, составы для </w:t>
      </w:r>
      <w:proofErr w:type="spellStart"/>
      <w:r w:rsidR="00135C4A" w:rsidRPr="00135C4A">
        <w:t>устр</w:t>
      </w:r>
      <w:proofErr w:type="spellEnd"/>
      <w:r w:rsidR="00135C4A" w:rsidRPr="00135C4A">
        <w:t>. кровли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135C4A" w:rsidRPr="00135C4A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135C4A" w:rsidRPr="00135C4A">
        <w:rPr>
          <w:b/>
        </w:rPr>
        <w:t>Сузунский</w:t>
      </w:r>
      <w:proofErr w:type="spellEnd"/>
      <w:r w:rsidR="00135C4A" w:rsidRPr="00135C4A">
        <w:rPr>
          <w:b/>
        </w:rPr>
        <w:t xml:space="preserve">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D7BA9">
        <w:rPr>
          <w:b/>
        </w:rPr>
        <w:t>1</w:t>
      </w:r>
      <w:r w:rsidR="004F11A0">
        <w:rPr>
          <w:b/>
        </w:rPr>
        <w:t>5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4F11A0">
        <w:rPr>
          <w:b/>
        </w:rPr>
        <w:t>28</w:t>
      </w:r>
      <w:r w:rsidR="003660B5" w:rsidRPr="00763B28">
        <w:rPr>
          <w:b/>
        </w:rPr>
        <w:t xml:space="preserve">» </w:t>
      </w:r>
      <w:r w:rsidR="004F11A0">
        <w:rPr>
          <w:b/>
        </w:rPr>
        <w:t>апреля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A42317">
        <w:t>4</w:t>
      </w:r>
      <w:r w:rsidR="00202219">
        <w:t>8</w:t>
      </w:r>
      <w:r w:rsidR="00135C4A">
        <w:t>4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</w:t>
      </w:r>
      <w:bookmarkStart w:id="0" w:name="_GoBack"/>
      <w:bookmarkEnd w:id="0"/>
      <w:r w:rsidRPr="00B94EEE">
        <w:rPr>
          <w:b/>
        </w:rPr>
        <w:t>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0E771B">
        <w:rPr>
          <w:b/>
          <w:color w:val="FF0000"/>
        </w:rPr>
        <w:t>1</w:t>
      </w:r>
      <w:r w:rsidR="004F11A0">
        <w:rPr>
          <w:b/>
          <w:color w:val="FF0000"/>
        </w:rPr>
        <w:t>5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4F11A0">
        <w:rPr>
          <w:b/>
          <w:color w:val="FF0000"/>
        </w:rPr>
        <w:t>28</w:t>
      </w:r>
      <w:r w:rsidR="00DB4B71" w:rsidRPr="00DB4B71">
        <w:rPr>
          <w:b/>
          <w:color w:val="FF0000"/>
        </w:rPr>
        <w:t xml:space="preserve">» </w:t>
      </w:r>
      <w:r w:rsidR="004F11A0">
        <w:rPr>
          <w:b/>
          <w:color w:val="FF0000"/>
        </w:rPr>
        <w:t>апреля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1115" w:rsidRDefault="002C1115" w:rsidP="00292F11">
      <w:r>
        <w:separator/>
      </w:r>
    </w:p>
  </w:endnote>
  <w:endnote w:type="continuationSeparator" w:id="0">
    <w:p w:rsidR="002C1115" w:rsidRDefault="002C1115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1115" w:rsidRDefault="002C1115" w:rsidP="00292F11">
      <w:r>
        <w:separator/>
      </w:r>
    </w:p>
  </w:footnote>
  <w:footnote w:type="continuationSeparator" w:id="0">
    <w:p w:rsidR="002C1115" w:rsidRDefault="002C1115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4ACB"/>
    <w:rsid w:val="0000584A"/>
    <w:rsid w:val="00007636"/>
    <w:rsid w:val="0001163F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7870"/>
    <w:rsid w:val="00130DA7"/>
    <w:rsid w:val="0013112C"/>
    <w:rsid w:val="00131DCE"/>
    <w:rsid w:val="00131E36"/>
    <w:rsid w:val="0013548A"/>
    <w:rsid w:val="00135C4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11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6DE4"/>
    <w:rsid w:val="003A43AB"/>
    <w:rsid w:val="003A453D"/>
    <w:rsid w:val="003A7CE3"/>
    <w:rsid w:val="003B29F0"/>
    <w:rsid w:val="003B6350"/>
    <w:rsid w:val="003B67D9"/>
    <w:rsid w:val="003B7286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59EE"/>
    <w:rsid w:val="006769E1"/>
    <w:rsid w:val="006839F0"/>
    <w:rsid w:val="00692778"/>
    <w:rsid w:val="00693374"/>
    <w:rsid w:val="00694270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69AF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3088D"/>
    <w:rsid w:val="00940C75"/>
    <w:rsid w:val="00941A29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0A5F"/>
    <w:rsid w:val="00A04527"/>
    <w:rsid w:val="00A063F3"/>
    <w:rsid w:val="00A1114A"/>
    <w:rsid w:val="00A1194B"/>
    <w:rsid w:val="00A15A88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3513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B042AE"/>
    <w:rsid w:val="00B0432B"/>
    <w:rsid w:val="00B12690"/>
    <w:rsid w:val="00B17ECA"/>
    <w:rsid w:val="00B207D3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1BA"/>
    <w:rsid w:val="00BD3095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E0264D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CD3C84-BE9E-4165-9C56-87139C7D2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952</TotalTime>
  <Pages>1</Pages>
  <Words>556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436</cp:revision>
  <cp:lastPrinted>2020-04-13T10:02:00Z</cp:lastPrinted>
  <dcterms:created xsi:type="dcterms:W3CDTF">2019-07-16T10:01:00Z</dcterms:created>
  <dcterms:modified xsi:type="dcterms:W3CDTF">2020-04-14T09:48:00Z</dcterms:modified>
</cp:coreProperties>
</file>